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2545C4" w14:textId="5C76DE6C" w:rsidR="00A06D62" w:rsidRPr="00A06D62" w:rsidRDefault="00A06D62" w:rsidP="00A06D62">
      <w:pPr>
        <w:rPr>
          <w:b/>
          <w:bCs/>
          <w:lang w:eastAsia="en-CA"/>
        </w:rPr>
      </w:pPr>
      <w:r w:rsidRPr="00A06D62">
        <w:rPr>
          <w:b/>
          <w:bCs/>
          <w:lang w:eastAsia="en-CA"/>
        </w:rPr>
        <w:t>Your Health, Our Heartbeat</w:t>
      </w:r>
    </w:p>
    <w:p w14:paraId="1B69E801" w14:textId="0C55A1BE" w:rsidR="00274FCB" w:rsidRDefault="00A06D62">
      <w:r>
        <w:t>Since taking the reins of our health services in July 2017, Malahat Nation has been wholeheartedly committed to nurturing the health and wellness of our community</w:t>
      </w:r>
      <w:r>
        <w:t>.</w:t>
      </w:r>
      <w:r w:rsidRPr="00A06D62">
        <w:t xml:space="preserve"> At the heart of Malahat Nation, our Health Department is where caring meets action. We're here for you every weekday, from 9 AM to 4 PM, </w:t>
      </w:r>
      <w:r>
        <w:t>with a dedicated team to ensure you receive the best care</w:t>
      </w:r>
      <w:r w:rsidRPr="00A06D62">
        <w:t xml:space="preserve">. Guided by our dedicated </w:t>
      </w:r>
      <w:proofErr w:type="gramStart"/>
      <w:r w:rsidRPr="00A06D62">
        <w:t>Health Director, and</w:t>
      </w:r>
      <w:proofErr w:type="gramEnd"/>
      <w:r w:rsidRPr="00A06D62">
        <w:t xml:space="preserve"> working closely with the Chief Administrative Officer (CAO) and</w:t>
      </w:r>
      <w:r>
        <w:t xml:space="preserve"> Chief &amp;</w:t>
      </w:r>
      <w:r w:rsidRPr="00A06D62">
        <w:t xml:space="preserve"> Council, we're all about bringing diverse and heart-centered health programs to our community's doorstep. </w:t>
      </w:r>
      <w:r>
        <w:t>It's our mission to keep our community healthy, happy, and thriving.</w:t>
      </w:r>
    </w:p>
    <w:p w14:paraId="019A7304" w14:textId="77777777" w:rsidR="0092685A" w:rsidRDefault="0092685A"/>
    <w:p w14:paraId="000DB0E7" w14:textId="24252269" w:rsidR="0092685A" w:rsidRDefault="0013335E">
      <w:pPr>
        <w:rPr>
          <w:b/>
          <w:bCs/>
        </w:rPr>
      </w:pPr>
      <w:r w:rsidRPr="0013335E">
        <w:rPr>
          <w:b/>
          <w:bCs/>
        </w:rPr>
        <w:t>Our Dedicated Health Team</w:t>
      </w:r>
    </w:p>
    <w:p w14:paraId="5A61FA53" w14:textId="1542502B" w:rsidR="0013335E" w:rsidRDefault="0013335E">
      <w:r>
        <w:t xml:space="preserve">Our Health Centre is a home of compassionate care, staffed by dedicated professionals committed to the well-being of the Malahat Nation community. At the helm is our Health Director, ensuring smooth operations, while the Community Health Representative (CHR) leads in preventive care and children’s oral health. Our Community Nurse is a cornerstone of the team, providing essential home care, wellness checks, and health education. Mental Health Counsellors and Wellness Workers offer invaluable support for mental health and addiction, alongside our Home Support Worker who assists with daily health needs. Completing this circle of care are the Health Unit Receptionist, managing appointments and patient travel, and the Community Support Worker and Custodial Staff, who keep our facilities running safely and efficiently. </w:t>
      </w:r>
    </w:p>
    <w:p w14:paraId="2052FE5B" w14:textId="77777777" w:rsidR="0013335E" w:rsidRDefault="0013335E"/>
    <w:p w14:paraId="0A2DCB82" w14:textId="77777777" w:rsidR="0013335E" w:rsidRPr="0013335E" w:rsidRDefault="0013335E">
      <w:pPr>
        <w:rPr>
          <w:b/>
          <w:bCs/>
        </w:rPr>
      </w:pPr>
    </w:p>
    <w:sectPr w:rsidR="0013335E" w:rsidRPr="0013335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D62"/>
    <w:rsid w:val="0013335E"/>
    <w:rsid w:val="0018457A"/>
    <w:rsid w:val="00274FCB"/>
    <w:rsid w:val="0092685A"/>
    <w:rsid w:val="00967753"/>
    <w:rsid w:val="00A06D62"/>
    <w:rsid w:val="00A53D0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162EA"/>
  <w15:chartTrackingRefBased/>
  <w15:docId w15:val="{F302715E-6D7D-4CB3-8DF7-FB681782F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A06D62"/>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CA"/>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06D62"/>
    <w:rPr>
      <w:rFonts w:ascii="Times New Roman" w:eastAsia="Times New Roman" w:hAnsi="Times New Roman" w:cs="Times New Roman"/>
      <w:b/>
      <w:bCs/>
      <w:kern w:val="0"/>
      <w:sz w:val="27"/>
      <w:szCs w:val="27"/>
      <w:lang w:eastAsia="en-CA"/>
      <w14:ligatures w14:val="none"/>
    </w:rPr>
  </w:style>
  <w:style w:type="character" w:styleId="Strong">
    <w:name w:val="Strong"/>
    <w:basedOn w:val="DefaultParagraphFont"/>
    <w:uiPriority w:val="22"/>
    <w:qFormat/>
    <w:rsid w:val="00A06D6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4225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TotalTime>
  <Pages>1</Pages>
  <Words>228</Words>
  <Characters>1306</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Pasmans</dc:creator>
  <cp:keywords/>
  <dc:description/>
  <cp:lastModifiedBy>Dan Pasmans</cp:lastModifiedBy>
  <cp:revision>1</cp:revision>
  <dcterms:created xsi:type="dcterms:W3CDTF">2023-11-22T17:28:00Z</dcterms:created>
  <dcterms:modified xsi:type="dcterms:W3CDTF">2023-11-22T18:11:00Z</dcterms:modified>
</cp:coreProperties>
</file>